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25DT1369443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Hizmet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HANİ-BAĞLAR-SUR İLÇELERİNDE TAŞIMA KAPSAMINDA İLKOKUL/ORTAOKUL / LİSE ÖĞRENCİLERİNE MALZEME DÂHİL 54 OKUL TAŞIMA MERKEZİNE  7 ARAÇ İLE  4 GÜN (12-15-16-17/09/2025) ÖĞLE YEMEĞİNİN PİŞİRİLMESİ, TAŞIMASI, DAĞITILMASI VE TEMİZLİK HİZMET ALIM İŞİ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BAĞCILAR KIZ MESLEKİ VE TEKNİK ANADOLU LİSESİ MÜDÜRLÜĞÜ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MUSTAFA ZEYBEK 05367422506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03.09.2025 12:30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25DT1369443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561"/>
        <w:gridCol w:w="6893"/>
        <w:gridCol w:w="890"/>
        <w:gridCol w:w="831"/>
        <w:gridCol w:w="705"/>
        <w:gridCol w:w="1433"/>
        <w:gridCol w:w="1016"/>
        <w:gridCol w:w="865"/>
      </w:tblGrid>
      <w:tr w:rsidR="00C62DF7">
        <w:trPr>
          <w:jc w:val="center"/>
        </w:trPr>
        <w:tc>
          <w:tcPr>
            <w:tcW w:w="0" w:type="auto"/>
          </w:tcPr>
          <w:p w:rsidR="00C11AF8" w:rsidRPr="00C11AF8" w:rsidRDefault="004B5D7E" w:rsidP="00C11AF8">
            <w:r>
              <w:rPr>
                <w:b/>
              </w:rPr>
              <w:lastRenderedPageBreak/>
              <w:t>İstekli</w:t>
            </w:r>
          </w:p>
        </w:tc>
        <w:tc>
          <w:tcPr>
            <w:tcW w:w="0" w:type="auto"/>
          </w:tcPr>
          <w:p w:rsidR="00C62DF7" w:rsidRDefault="004B5D7E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C62DF7" w:rsidRDefault="004B5D7E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C62DF7" w:rsidRDefault="004B5D7E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C62DF7" w:rsidRDefault="004B5D7E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C62DF7" w:rsidRDefault="004B5D7E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C62DF7" w:rsidRDefault="004B5D7E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C62DF7" w:rsidRDefault="004B5D7E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C62DF7" w:rsidRDefault="004B5D7E">
            <w:r>
              <w:rPr>
                <w:b/>
              </w:rPr>
              <w:t>Para Birimi</w:t>
            </w:r>
          </w:p>
        </w:tc>
      </w:tr>
      <w:tr w:rsidR="00C62DF7">
        <w:trPr>
          <w:jc w:val="center"/>
        </w:trPr>
        <w:tc>
          <w:tcPr>
            <w:tcW w:w="0" w:type="auto"/>
          </w:tcPr>
          <w:p w:rsidR="00C62DF7" w:rsidRDefault="00C62DF7"/>
        </w:tc>
        <w:tc>
          <w:tcPr>
            <w:tcW w:w="0" w:type="auto"/>
          </w:tcPr>
          <w:p w:rsidR="00C62DF7" w:rsidRDefault="004B5D7E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C62DF7" w:rsidRDefault="004B5D7E">
            <w:r>
              <w:rPr>
                <w:sz w:val="18"/>
              </w:rPr>
              <w:t>HANİ-BAĞLAR-SUR İLÇELERİNDE TAŞIMA KAPSAMINDA BULUNAN İLKOKUL/ORTAOKUL / LİSE ÖĞRENCİLERİNE MALZEME DÂHİL 54 OKUL TAŞIMA MERKEZİNE  7 ARAÇ İLE  4 GÜN (12-15-16-17/09/2025) ÖĞLE YEMEĞİNİN PİŞİRİLMESİ, TAŞIMASI, DAĞITILMASI VE DAĞITIM SONRASI TEMİZLİK HİZMET</w:t>
            </w:r>
            <w:r>
              <w:rPr>
                <w:sz w:val="18"/>
              </w:rPr>
              <w:t xml:space="preserve"> ALIM İŞİ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C62DF7" w:rsidRDefault="00C62DF7"/>
        </w:tc>
        <w:tc>
          <w:tcPr>
            <w:tcW w:w="0" w:type="auto"/>
          </w:tcPr>
          <w:p w:rsidR="00C62DF7" w:rsidRDefault="004B5D7E">
            <w:r>
              <w:rPr>
                <w:sz w:val="18"/>
              </w:rPr>
              <w:t>4,00</w:t>
            </w:r>
          </w:p>
        </w:tc>
        <w:tc>
          <w:tcPr>
            <w:tcW w:w="0" w:type="auto"/>
          </w:tcPr>
          <w:p w:rsidR="00C62DF7" w:rsidRDefault="004B5D7E">
            <w:r>
              <w:rPr>
                <w:sz w:val="18"/>
              </w:rPr>
              <w:t>gün</w:t>
            </w:r>
          </w:p>
        </w:tc>
        <w:tc>
          <w:tcPr>
            <w:tcW w:w="0" w:type="auto"/>
          </w:tcPr>
          <w:p w:rsidR="00C62DF7" w:rsidRDefault="004B5D7E">
            <w:r>
              <w:rPr>
                <w:sz w:val="18"/>
              </w:rPr>
              <w:t>90911100 - Mesken temizlik hizmetleri</w:t>
            </w:r>
          </w:p>
        </w:tc>
        <w:tc>
          <w:tcPr>
            <w:tcW w:w="0" w:type="auto"/>
          </w:tcPr>
          <w:p w:rsidR="00C62DF7" w:rsidRDefault="004B5D7E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C62DF7" w:rsidRDefault="00C62DF7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D7E" w:rsidRDefault="004B5D7E" w:rsidP="005B2F2D">
      <w:pPr>
        <w:spacing w:after="0" w:line="240" w:lineRule="auto"/>
      </w:pPr>
      <w:r>
        <w:separator/>
      </w:r>
    </w:p>
  </w:endnote>
  <w:endnote w:type="continuationSeparator" w:id="0">
    <w:p w:rsidR="004B5D7E" w:rsidRDefault="004B5D7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D7E" w:rsidRDefault="004B5D7E" w:rsidP="005B2F2D">
      <w:pPr>
        <w:spacing w:after="0" w:line="240" w:lineRule="auto"/>
      </w:pPr>
      <w:r>
        <w:separator/>
      </w:r>
    </w:p>
  </w:footnote>
  <w:footnote w:type="continuationSeparator" w:id="0">
    <w:p w:rsidR="004B5D7E" w:rsidRDefault="004B5D7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4B5D7E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960C92">
          <w:rPr>
            <w:noProof/>
          </w:rPr>
          <w:t>2</w:t>
        </w:r>
        <w:r w:rsidR="00085C02">
          <w:fldChar w:fldCharType="end"/>
        </w:r>
      </w:sdtContent>
    </w:sdt>
    <w:r w:rsidR="003E4C92">
      <w:tab/>
    </w:r>
    <w:r w:rsidR="003E4C92" w:rsidRPr="003E4C92">
      <w:t>28.08.2025 09:53:46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25DT1369443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B5D7E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60C92"/>
    <w:rsid w:val="00985F59"/>
    <w:rsid w:val="0099017B"/>
    <w:rsid w:val="00A71143"/>
    <w:rsid w:val="00A7240E"/>
    <w:rsid w:val="00AC112E"/>
    <w:rsid w:val="00B92E9D"/>
    <w:rsid w:val="00C11AF8"/>
    <w:rsid w:val="00C62DF7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07DA-8651-4088-825F-4F82E50B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SECLİFE</cp:lastModifiedBy>
  <cp:revision>2</cp:revision>
  <dcterms:created xsi:type="dcterms:W3CDTF">2025-08-28T06:53:00Z</dcterms:created>
  <dcterms:modified xsi:type="dcterms:W3CDTF">2025-08-28T06:53:00Z</dcterms:modified>
</cp:coreProperties>
</file>