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00" w:rsidRDefault="00BB7C00">
      <w:pPr>
        <w:pStyle w:val="AralkYok"/>
        <w:jc w:val="center"/>
        <w:rPr>
          <w:sz w:val="24"/>
          <w:szCs w:val="24"/>
        </w:rPr>
      </w:pPr>
    </w:p>
    <w:p w:rsidR="00BB7C00" w:rsidRDefault="00F34BB3" w:rsidP="00F34BB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052B6">
        <w:rPr>
          <w:sz w:val="24"/>
          <w:szCs w:val="24"/>
        </w:rPr>
        <w:t>BAĞC</w:t>
      </w:r>
      <w:r>
        <w:rPr>
          <w:sz w:val="24"/>
          <w:szCs w:val="24"/>
        </w:rPr>
        <w:t>I</w:t>
      </w:r>
      <w:r w:rsidR="009052B6">
        <w:rPr>
          <w:sz w:val="24"/>
          <w:szCs w:val="24"/>
        </w:rPr>
        <w:t>LAR MESLEKİ VE TEKNİK ANADOLU LİSESİ UYGULAMA ANAOKULU</w:t>
      </w:r>
    </w:p>
    <w:p w:rsidR="00BB7C00" w:rsidRDefault="009052B6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>EYLÜL AYI YEMEK LİSTESİ</w:t>
      </w:r>
    </w:p>
    <w:p w:rsidR="00BB7C00" w:rsidRDefault="00BB7C00" w:rsidP="00BE6811">
      <w:pPr>
        <w:pStyle w:val="AralkYok"/>
        <w:rPr>
          <w:sz w:val="24"/>
          <w:szCs w:val="24"/>
        </w:rPr>
      </w:pPr>
    </w:p>
    <w:p w:rsidR="001D5E9B" w:rsidRDefault="001D5E9B">
      <w:pPr>
        <w:pStyle w:val="AralkYok"/>
        <w:jc w:val="center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743" w:tblpY="-31"/>
        <w:tblW w:w="10641" w:type="dxa"/>
        <w:tblLayout w:type="fixed"/>
        <w:tblLook w:val="04A0" w:firstRow="1" w:lastRow="0" w:firstColumn="1" w:lastColumn="0" w:noHBand="0" w:noVBand="1"/>
      </w:tblPr>
      <w:tblGrid>
        <w:gridCol w:w="1367"/>
        <w:gridCol w:w="17"/>
        <w:gridCol w:w="4047"/>
        <w:gridCol w:w="12"/>
        <w:gridCol w:w="3051"/>
        <w:gridCol w:w="38"/>
        <w:gridCol w:w="2109"/>
      </w:tblGrid>
      <w:tr w:rsidR="00BB7C00" w:rsidTr="00F34BB3">
        <w:trPr>
          <w:trHeight w:val="503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TARİH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SABAH KAHVALTISI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ÖĞLEN YEMEĞİ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İKİNDİ (TAM GÜN)</w:t>
            </w:r>
          </w:p>
        </w:tc>
      </w:tr>
      <w:tr w:rsidR="00BB7C00" w:rsidTr="00F34BB3">
        <w:trPr>
          <w:trHeight w:val="36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9.09.2024</w:t>
            </w:r>
            <w:r w:rsidR="009052B6">
              <w:rPr>
                <w:sz w:val="18"/>
                <w:szCs w:val="18"/>
              </w:rPr>
              <w:t xml:space="preserve"> PAZARTESİ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E079A">
              <w:rPr>
                <w:sz w:val="18"/>
                <w:szCs w:val="18"/>
              </w:rPr>
              <w:t xml:space="preserve">Pişi </w:t>
            </w:r>
            <w:r>
              <w:rPr>
                <w:sz w:val="18"/>
                <w:szCs w:val="18"/>
              </w:rPr>
              <w:t>,</w:t>
            </w:r>
            <w:r w:rsidR="009052B6">
              <w:rPr>
                <w:sz w:val="18"/>
                <w:szCs w:val="18"/>
              </w:rPr>
              <w:t>Domates</w:t>
            </w:r>
            <w:r>
              <w:rPr>
                <w:sz w:val="18"/>
                <w:szCs w:val="18"/>
              </w:rPr>
              <w:t>,Salatalık,Peynir,Zeytin,Süt,Ekmek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Soslu </w:t>
            </w:r>
            <w:r w:rsidR="00875B97">
              <w:rPr>
                <w:sz w:val="18"/>
                <w:szCs w:val="18"/>
              </w:rPr>
              <w:t>Makarna-Yoğurt-Ekmek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Meyvesi </w:t>
            </w:r>
          </w:p>
        </w:tc>
      </w:tr>
      <w:tr w:rsidR="00BB7C00" w:rsidTr="00F34BB3">
        <w:trPr>
          <w:trHeight w:val="385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Omlet </w:t>
            </w:r>
            <w:r w:rsidR="00875B97">
              <w:rPr>
                <w:sz w:val="18"/>
                <w:szCs w:val="18"/>
              </w:rPr>
              <w:t>,Salatalık,Peynir,Zeytin,Ekmek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Sote</w:t>
            </w:r>
            <w:r w:rsidR="00875B97">
              <w:rPr>
                <w:sz w:val="18"/>
                <w:szCs w:val="18"/>
              </w:rPr>
              <w:t xml:space="preserve">- Pirinç </w:t>
            </w:r>
            <w:r>
              <w:rPr>
                <w:sz w:val="18"/>
                <w:szCs w:val="18"/>
              </w:rPr>
              <w:t>Pilavı</w:t>
            </w:r>
            <w:r w:rsidR="00875B97">
              <w:rPr>
                <w:sz w:val="18"/>
                <w:szCs w:val="18"/>
              </w:rPr>
              <w:t>-Ayran-Ekmek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Puding</w:t>
            </w:r>
          </w:p>
        </w:tc>
      </w:tr>
      <w:tr w:rsidR="00BB7C00" w:rsidTr="00F34BB3">
        <w:trPr>
          <w:trHeight w:val="34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11.09.2024</w:t>
            </w:r>
            <w:r w:rsidR="009052B6">
              <w:rPr>
                <w:sz w:val="18"/>
                <w:szCs w:val="18"/>
              </w:rPr>
              <w:t xml:space="preserve"> ÇARŞAMBA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 </w:t>
            </w:r>
            <w:r w:rsidR="00875B97">
              <w:rPr>
                <w:sz w:val="18"/>
                <w:szCs w:val="18"/>
              </w:rPr>
              <w:t>Kızartması, Peynir,Zeytin,Süt,Ekmek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1D5E9B" w:rsidP="001D5E9B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Taze </w:t>
            </w:r>
            <w:r w:rsidR="00875B97">
              <w:rPr>
                <w:sz w:val="18"/>
                <w:szCs w:val="18"/>
              </w:rPr>
              <w:t>Fasulye Yemeği-Bulgur  Pilavı-Ekmek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Kakaolu </w:t>
            </w:r>
            <w:r w:rsidR="00875B97">
              <w:rPr>
                <w:sz w:val="18"/>
                <w:szCs w:val="18"/>
              </w:rPr>
              <w:t>Kek -Meyve Suyu</w:t>
            </w:r>
          </w:p>
        </w:tc>
      </w:tr>
      <w:tr w:rsidR="00BB7C00" w:rsidTr="00F34BB3">
        <w:trPr>
          <w:trHeight w:val="425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Simit</w:t>
            </w:r>
            <w:r w:rsidR="00875B97">
              <w:rPr>
                <w:sz w:val="18"/>
                <w:szCs w:val="18"/>
              </w:rPr>
              <w:t>, Peynir,Zeytin, Meyve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Ayrana</w:t>
            </w:r>
            <w:r w:rsidR="003E079A">
              <w:rPr>
                <w:sz w:val="18"/>
                <w:szCs w:val="18"/>
              </w:rPr>
              <w:t xml:space="preserve">şı </w:t>
            </w:r>
            <w:r w:rsidR="00875B97">
              <w:rPr>
                <w:sz w:val="18"/>
                <w:szCs w:val="18"/>
              </w:rPr>
              <w:t xml:space="preserve">Çorbası-Patatesli Börek 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Mevsim Meyvesi</w:t>
            </w:r>
          </w:p>
        </w:tc>
      </w:tr>
      <w:tr w:rsidR="00BB7C00" w:rsidTr="00F34BB3">
        <w:trPr>
          <w:trHeight w:val="304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Reçelli </w:t>
            </w:r>
            <w:r w:rsidR="00875B97">
              <w:rPr>
                <w:sz w:val="18"/>
                <w:szCs w:val="18"/>
              </w:rPr>
              <w:t>Ekmek, Domates, Salatalık,Zeytin, Peynir ,Süt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Etli </w:t>
            </w:r>
            <w:r w:rsidR="00875B97">
              <w:rPr>
                <w:sz w:val="18"/>
                <w:szCs w:val="18"/>
              </w:rPr>
              <w:t>Bezelye Yemeği-Pirinç Pilavı-Ayran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Default="005A4A22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Mevsim Meyvesi</w:t>
            </w:r>
            <w:bookmarkStart w:id="0" w:name="_GoBack"/>
            <w:bookmarkEnd w:id="0"/>
          </w:p>
        </w:tc>
      </w:tr>
      <w:tr w:rsidR="00BB7C00" w:rsidTr="00F34BB3">
        <w:trPr>
          <w:trHeight w:val="342"/>
        </w:trPr>
        <w:tc>
          <w:tcPr>
            <w:tcW w:w="106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Haftasonu Tatili</w:t>
            </w:r>
          </w:p>
        </w:tc>
      </w:tr>
      <w:tr w:rsidR="00BB7C00" w:rsidTr="00F34BB3">
        <w:trPr>
          <w:trHeight w:val="299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Simit</w:t>
            </w:r>
            <w:r w:rsidR="00875B97">
              <w:rPr>
                <w:sz w:val="18"/>
                <w:szCs w:val="18"/>
              </w:rPr>
              <w:t>,Peynir,Zeytin,Meyve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Mercimek </w:t>
            </w:r>
            <w:r w:rsidR="00875B97">
              <w:rPr>
                <w:sz w:val="18"/>
                <w:szCs w:val="18"/>
              </w:rPr>
              <w:t>Köftesi-Marul-Domates-Ayran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</w:t>
            </w:r>
            <w:r w:rsidR="00875B97">
              <w:rPr>
                <w:sz w:val="18"/>
                <w:szCs w:val="18"/>
              </w:rPr>
              <w:t>Meyvesi</w:t>
            </w:r>
          </w:p>
        </w:tc>
      </w:tr>
      <w:tr w:rsidR="00BB7C00" w:rsidTr="00F34BB3">
        <w:trPr>
          <w:trHeight w:val="277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875B97">
              <w:rPr>
                <w:sz w:val="18"/>
                <w:szCs w:val="18"/>
              </w:rPr>
              <w:t>,Salatalık,Peynir,Zeytin,Süt,Ekmek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Lahmacun</w:t>
            </w:r>
            <w:r w:rsidR="00875B97">
              <w:rPr>
                <w:sz w:val="18"/>
                <w:szCs w:val="18"/>
              </w:rPr>
              <w:t>-Ayran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</w:t>
            </w:r>
            <w:r w:rsidR="00875B97">
              <w:rPr>
                <w:sz w:val="18"/>
                <w:szCs w:val="18"/>
              </w:rPr>
              <w:t>Meyvesi</w:t>
            </w:r>
          </w:p>
        </w:tc>
      </w:tr>
      <w:tr w:rsidR="00BB7C00" w:rsidTr="00F34BB3">
        <w:trPr>
          <w:trHeight w:val="371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Tahin </w:t>
            </w:r>
            <w:r w:rsidR="00875B97">
              <w:rPr>
                <w:sz w:val="18"/>
                <w:szCs w:val="18"/>
              </w:rPr>
              <w:t>,Pekmezli Ekmek,Zeytin, Domates,Meyve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Fırında  </w:t>
            </w:r>
            <w:r w:rsidR="00875B97">
              <w:rPr>
                <w:sz w:val="18"/>
                <w:szCs w:val="18"/>
              </w:rPr>
              <w:t>Patatesli Tavuk-Pilav-Ayran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</w:t>
            </w:r>
            <w:r w:rsidR="00875B97">
              <w:rPr>
                <w:sz w:val="18"/>
                <w:szCs w:val="18"/>
              </w:rPr>
              <w:t>Meyvesi</w:t>
            </w:r>
          </w:p>
        </w:tc>
      </w:tr>
      <w:tr w:rsidR="00BB7C00" w:rsidTr="00F34BB3">
        <w:trPr>
          <w:trHeight w:val="385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 </w:t>
            </w:r>
            <w:r w:rsidR="00875B97">
              <w:rPr>
                <w:sz w:val="18"/>
                <w:szCs w:val="18"/>
              </w:rPr>
              <w:t>Kızartması, Peynir,Zeytin,Süt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Güveç</w:t>
            </w:r>
            <w:r w:rsidR="00875B97">
              <w:rPr>
                <w:sz w:val="18"/>
                <w:szCs w:val="18"/>
              </w:rPr>
              <w:t>-  Bulgur Pilavı-Ekmek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BB7C00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Puding</w:t>
            </w:r>
          </w:p>
        </w:tc>
      </w:tr>
      <w:tr w:rsidR="00BB7C00" w:rsidTr="00F34BB3">
        <w:trPr>
          <w:trHeight w:val="346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Omlet </w:t>
            </w:r>
            <w:r w:rsidR="00875B97">
              <w:rPr>
                <w:sz w:val="18"/>
                <w:szCs w:val="18"/>
              </w:rPr>
              <w:t>,Salatalık, Peynir, Zeytin,Ekmek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Mantı</w:t>
            </w:r>
            <w:r w:rsidR="00875B97">
              <w:rPr>
                <w:sz w:val="18"/>
                <w:szCs w:val="18"/>
              </w:rPr>
              <w:t>- Sebze Çorbası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Elmalı </w:t>
            </w:r>
            <w:r w:rsidR="00875B97">
              <w:rPr>
                <w:sz w:val="18"/>
                <w:szCs w:val="18"/>
              </w:rPr>
              <w:t xml:space="preserve">Kurabiye-Meyve Suyu </w:t>
            </w:r>
          </w:p>
        </w:tc>
      </w:tr>
      <w:tr w:rsidR="00BB7C00" w:rsidTr="00F34BB3">
        <w:trPr>
          <w:trHeight w:val="427"/>
        </w:trPr>
        <w:tc>
          <w:tcPr>
            <w:tcW w:w="106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Haftasonu Tatili</w:t>
            </w:r>
          </w:p>
        </w:tc>
      </w:tr>
      <w:tr w:rsidR="00BB7C00" w:rsidTr="00F34BB3">
        <w:trPr>
          <w:trHeight w:val="36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Tahin </w:t>
            </w:r>
            <w:r w:rsidR="00875B97">
              <w:rPr>
                <w:sz w:val="18"/>
                <w:szCs w:val="18"/>
              </w:rPr>
              <w:t>,Pekmezli Ekmek,Zeytin, Domates,Meyve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Kısır</w:t>
            </w:r>
            <w:r w:rsidR="00875B97">
              <w:rPr>
                <w:sz w:val="18"/>
                <w:szCs w:val="18"/>
              </w:rPr>
              <w:t>-Marul-Domates Salatalık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</w:t>
            </w:r>
            <w:r w:rsidR="00875B97">
              <w:rPr>
                <w:sz w:val="18"/>
                <w:szCs w:val="18"/>
              </w:rPr>
              <w:t>Meyvesi</w:t>
            </w:r>
          </w:p>
        </w:tc>
      </w:tr>
      <w:tr w:rsidR="00BB7C00" w:rsidTr="00F34BB3">
        <w:trPr>
          <w:trHeight w:val="427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Omlet </w:t>
            </w:r>
            <w:r w:rsidR="00875B97">
              <w:rPr>
                <w:sz w:val="18"/>
                <w:szCs w:val="18"/>
              </w:rPr>
              <w:t>,Salatalık,Peynir,Zeytin,Ekmek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Biber </w:t>
            </w:r>
            <w:r w:rsidR="00875B97">
              <w:rPr>
                <w:sz w:val="18"/>
                <w:szCs w:val="18"/>
              </w:rPr>
              <w:t>Dolması- Yoğurt 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</w:t>
            </w:r>
            <w:r w:rsidR="00875B97">
              <w:rPr>
                <w:sz w:val="18"/>
                <w:szCs w:val="18"/>
              </w:rPr>
              <w:t>Meyvesi</w:t>
            </w:r>
          </w:p>
        </w:tc>
      </w:tr>
      <w:tr w:rsidR="00BB7C00" w:rsidTr="00F34BB3">
        <w:trPr>
          <w:trHeight w:val="439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875B97">
              <w:rPr>
                <w:sz w:val="18"/>
                <w:szCs w:val="18"/>
              </w:rPr>
              <w:t>, Salatalık, Peynir,Zeytin,Süt,Ekmek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1D5E9B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Soslu </w:t>
            </w:r>
            <w:r w:rsidR="00875B97">
              <w:rPr>
                <w:sz w:val="18"/>
                <w:szCs w:val="18"/>
              </w:rPr>
              <w:t>Makarna-Yoğurt-Ekmek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Sütlaç</w:t>
            </w:r>
          </w:p>
        </w:tc>
      </w:tr>
      <w:tr w:rsidR="00BB7C00" w:rsidTr="00F34BB3">
        <w:trPr>
          <w:trHeight w:val="298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Pişi </w:t>
            </w:r>
            <w:r w:rsidR="00875B97">
              <w:rPr>
                <w:sz w:val="18"/>
                <w:szCs w:val="18"/>
              </w:rPr>
              <w:t>, Domates, Salatalık,Zeytin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Tavuklu </w:t>
            </w:r>
            <w:r w:rsidR="00875B97">
              <w:rPr>
                <w:sz w:val="18"/>
                <w:szCs w:val="18"/>
              </w:rPr>
              <w:t>Pilav- Ayran-Ekmek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BB7C00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Islak </w:t>
            </w:r>
            <w:r w:rsidR="00875B97">
              <w:rPr>
                <w:sz w:val="18"/>
                <w:szCs w:val="18"/>
              </w:rPr>
              <w:t>Kek -Meyve Suyu</w:t>
            </w:r>
          </w:p>
        </w:tc>
      </w:tr>
      <w:tr w:rsidR="00BB7C00" w:rsidTr="00F34BB3">
        <w:trPr>
          <w:trHeight w:val="298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D5E9B">
              <w:rPr>
                <w:sz w:val="18"/>
                <w:szCs w:val="18"/>
              </w:rPr>
              <w:t>.09.2024</w:t>
            </w:r>
          </w:p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 </w:t>
            </w:r>
            <w:r w:rsidR="00875B97">
              <w:rPr>
                <w:sz w:val="18"/>
                <w:szCs w:val="18"/>
              </w:rPr>
              <w:t>Kızartması, Peynir,Zeytin,Süt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Taze </w:t>
            </w:r>
            <w:r w:rsidR="00875B97">
              <w:rPr>
                <w:sz w:val="18"/>
                <w:szCs w:val="18"/>
              </w:rPr>
              <w:t>Fasülye Yemeği-Bulgur Pilavı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Mevsim </w:t>
            </w:r>
            <w:r w:rsidR="00875B97">
              <w:rPr>
                <w:sz w:val="18"/>
                <w:szCs w:val="18"/>
              </w:rPr>
              <w:t>Meyvesi</w:t>
            </w:r>
          </w:p>
        </w:tc>
      </w:tr>
      <w:tr w:rsidR="00F34BB3" w:rsidTr="00F34BB3">
        <w:trPr>
          <w:trHeight w:val="342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34BB3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BB3" w:rsidRDefault="00F34BB3" w:rsidP="00F34BB3">
            <w:pPr>
              <w:tabs>
                <w:tab w:val="left" w:pos="1289"/>
              </w:tabs>
              <w:spacing w:after="0" w:line="240" w:lineRule="auto"/>
              <w:ind w:left="37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HAFTASONU TATİLİ</w:t>
            </w:r>
          </w:p>
          <w:p w:rsidR="00F34BB3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4BB3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B" w:rsidRDefault="001D5E9B" w:rsidP="001D5E9B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  <w:p w:rsidR="00F34BB3" w:rsidRDefault="001D5E9B" w:rsidP="001D5E9B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Omlet ,salatalık, peynir, zeytin,ekmek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Mercimek çorbası –patatesli börek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BB3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Mevsim meyvesi</w:t>
            </w:r>
          </w:p>
        </w:tc>
      </w:tr>
    </w:tbl>
    <w:p w:rsidR="00BE6811" w:rsidRDefault="00BE6811" w:rsidP="001D5E9B">
      <w:pPr>
        <w:tabs>
          <w:tab w:val="left" w:pos="1289"/>
        </w:tabs>
      </w:pPr>
      <w:r>
        <w:t>Meyve sularımız aşçımız tarafından hazırlanmaktadır.</w:t>
      </w:r>
    </w:p>
    <w:p w:rsidR="00BE6811" w:rsidRDefault="00BE6811" w:rsidP="001D5E9B">
      <w:pPr>
        <w:tabs>
          <w:tab w:val="left" w:pos="1289"/>
        </w:tabs>
      </w:pPr>
      <w:r>
        <w:t>İhtiyaç durumunda okul yönetimi yemek menüsünü değiştirme hakkına sahiptir.</w:t>
      </w:r>
    </w:p>
    <w:p w:rsidR="00BE6811" w:rsidRDefault="00BE6811" w:rsidP="001D5E9B">
      <w:pPr>
        <w:tabs>
          <w:tab w:val="left" w:pos="1289"/>
        </w:tabs>
      </w:pPr>
    </w:p>
    <w:p w:rsidR="00BE6811" w:rsidRDefault="00BE6811" w:rsidP="001D5E9B">
      <w:pPr>
        <w:tabs>
          <w:tab w:val="left" w:pos="1289"/>
        </w:tabs>
      </w:pPr>
    </w:p>
    <w:p w:rsidR="00F63D0C" w:rsidRDefault="009052B6" w:rsidP="00F63D0C">
      <w:pPr>
        <w:tabs>
          <w:tab w:val="left" w:pos="1290"/>
        </w:tabs>
      </w:pPr>
      <w:r>
        <w:tab/>
      </w:r>
      <w:r w:rsidR="00F63D0C">
        <w:t xml:space="preserve">     Ayfer Nalbant</w:t>
      </w:r>
      <w:r>
        <w:tab/>
      </w:r>
      <w:r w:rsidR="00555F29">
        <w:t xml:space="preserve">                                    </w:t>
      </w:r>
      <w:r w:rsidR="00F63D0C">
        <w:t xml:space="preserve">                                           </w:t>
      </w:r>
      <w:r w:rsidR="00555F29">
        <w:t xml:space="preserve">   Okul Müdürü </w:t>
      </w:r>
    </w:p>
    <w:p w:rsidR="001D5E9B" w:rsidRDefault="00F63D0C" w:rsidP="00F63D0C">
      <w:pPr>
        <w:tabs>
          <w:tab w:val="left" w:pos="1290"/>
        </w:tabs>
      </w:pPr>
      <w:r>
        <w:t xml:space="preserve">             Uygulama Anaokulu Atölye Şefi     </w:t>
      </w:r>
      <w:r w:rsidR="001D5E9B">
        <w:t xml:space="preserve">                                                           </w:t>
      </w:r>
      <w:r>
        <w:t xml:space="preserve">       </w:t>
      </w:r>
      <w:r w:rsidR="00555F29">
        <w:t>Recai Kırtay</w:t>
      </w:r>
    </w:p>
    <w:p w:rsidR="001D5E9B" w:rsidRPr="001D5E9B" w:rsidRDefault="001D5E9B" w:rsidP="001D5E9B"/>
    <w:p w:rsidR="001D5E9B" w:rsidRDefault="001D5E9B" w:rsidP="001D5E9B"/>
    <w:p w:rsidR="00BB7C00" w:rsidRPr="001D5E9B" w:rsidRDefault="001D5E9B" w:rsidP="001D5E9B">
      <w:pPr>
        <w:tabs>
          <w:tab w:val="left" w:pos="7237"/>
        </w:tabs>
      </w:pPr>
      <w:r>
        <w:tab/>
      </w:r>
    </w:p>
    <w:sectPr w:rsidR="00BB7C00" w:rsidRPr="001D5E9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37" w:rsidRDefault="00581437">
      <w:pPr>
        <w:spacing w:line="240" w:lineRule="auto"/>
      </w:pPr>
      <w:r>
        <w:separator/>
      </w:r>
    </w:p>
  </w:endnote>
  <w:endnote w:type="continuationSeparator" w:id="0">
    <w:p w:rsidR="00581437" w:rsidRDefault="0058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37" w:rsidRDefault="00581437">
      <w:pPr>
        <w:spacing w:after="0"/>
      </w:pPr>
      <w:r>
        <w:separator/>
      </w:r>
    </w:p>
  </w:footnote>
  <w:footnote w:type="continuationSeparator" w:id="0">
    <w:p w:rsidR="00581437" w:rsidRDefault="005814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3D9"/>
    <w:rsid w:val="00031F15"/>
    <w:rsid w:val="000503D9"/>
    <w:rsid w:val="0005411D"/>
    <w:rsid w:val="00167B5E"/>
    <w:rsid w:val="00193230"/>
    <w:rsid w:val="001B7544"/>
    <w:rsid w:val="001D5E9B"/>
    <w:rsid w:val="0026473C"/>
    <w:rsid w:val="003153BA"/>
    <w:rsid w:val="003E079A"/>
    <w:rsid w:val="0049282C"/>
    <w:rsid w:val="00551759"/>
    <w:rsid w:val="00555F29"/>
    <w:rsid w:val="005773E1"/>
    <w:rsid w:val="00581437"/>
    <w:rsid w:val="005A4A22"/>
    <w:rsid w:val="00607FB5"/>
    <w:rsid w:val="006176CE"/>
    <w:rsid w:val="00664C29"/>
    <w:rsid w:val="00667AB2"/>
    <w:rsid w:val="00673C19"/>
    <w:rsid w:val="006A0D97"/>
    <w:rsid w:val="007554BD"/>
    <w:rsid w:val="007726E7"/>
    <w:rsid w:val="00837D7D"/>
    <w:rsid w:val="00875B97"/>
    <w:rsid w:val="008C49DD"/>
    <w:rsid w:val="00902955"/>
    <w:rsid w:val="009052B6"/>
    <w:rsid w:val="009803E4"/>
    <w:rsid w:val="009F7E1C"/>
    <w:rsid w:val="00AA24D9"/>
    <w:rsid w:val="00AA2FF7"/>
    <w:rsid w:val="00AB7813"/>
    <w:rsid w:val="00B14649"/>
    <w:rsid w:val="00B35B62"/>
    <w:rsid w:val="00B97D8B"/>
    <w:rsid w:val="00BB7C00"/>
    <w:rsid w:val="00BE6811"/>
    <w:rsid w:val="00C16C8D"/>
    <w:rsid w:val="00C20BDE"/>
    <w:rsid w:val="00C25D08"/>
    <w:rsid w:val="00C34B7C"/>
    <w:rsid w:val="00E63721"/>
    <w:rsid w:val="00F33C07"/>
    <w:rsid w:val="00F34BB3"/>
    <w:rsid w:val="00F355ED"/>
    <w:rsid w:val="00F40511"/>
    <w:rsid w:val="00F63D0C"/>
    <w:rsid w:val="6E4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3B6F-7F0C-4513-8ECC-419DADD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Pr>
      <w:sz w:val="22"/>
      <w:szCs w:val="22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FCL</cp:lastModifiedBy>
  <cp:revision>28</cp:revision>
  <cp:lastPrinted>2024-09-26T06:01:00Z</cp:lastPrinted>
  <dcterms:created xsi:type="dcterms:W3CDTF">2022-08-19T09:47:00Z</dcterms:created>
  <dcterms:modified xsi:type="dcterms:W3CDTF">2024-09-26T06:34:00Z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9CFCC5977A1B452EB4D22F38C97F9BEA_12</vt:lpwstr>
  </property>
</Properties>
</file>