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170"/>
        <w:tblW w:w="9485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5"/>
        <w:gridCol w:w="1355"/>
      </w:tblGrid>
      <w:tr w:rsidR="00287444" w:rsidTr="001973C4">
        <w:trPr>
          <w:trHeight w:val="1275"/>
        </w:trPr>
        <w:tc>
          <w:tcPr>
            <w:tcW w:w="1355" w:type="dxa"/>
          </w:tcPr>
          <w:p w:rsidR="00287444" w:rsidRPr="00287444" w:rsidRDefault="00287444" w:rsidP="001973C4">
            <w:pPr>
              <w:jc w:val="center"/>
              <w:rPr>
                <w:b/>
              </w:rPr>
            </w:pPr>
            <w:proofErr w:type="gramStart"/>
            <w:r w:rsidRPr="00287444">
              <w:rPr>
                <w:b/>
              </w:rPr>
              <w:t>İlçe</w:t>
            </w:r>
            <w:r w:rsidR="003753D8">
              <w:rPr>
                <w:b/>
              </w:rPr>
              <w:t xml:space="preserve">  ADI</w:t>
            </w:r>
            <w:proofErr w:type="gramEnd"/>
          </w:p>
        </w:tc>
        <w:tc>
          <w:tcPr>
            <w:tcW w:w="1355" w:type="dxa"/>
          </w:tcPr>
          <w:p w:rsidR="00287444" w:rsidRPr="00287444" w:rsidRDefault="00287444" w:rsidP="001973C4">
            <w:pPr>
              <w:rPr>
                <w:b/>
              </w:rPr>
            </w:pPr>
            <w:r w:rsidRPr="00287444">
              <w:rPr>
                <w:b/>
              </w:rPr>
              <w:t>12.Sınıf mezun Öğrenci Sayısı</w:t>
            </w:r>
          </w:p>
        </w:tc>
        <w:tc>
          <w:tcPr>
            <w:tcW w:w="1355" w:type="dxa"/>
          </w:tcPr>
          <w:p w:rsidR="00287444" w:rsidRPr="00287444" w:rsidRDefault="00287444" w:rsidP="001973C4">
            <w:pPr>
              <w:rPr>
                <w:b/>
              </w:rPr>
            </w:pPr>
            <w:r w:rsidRPr="00287444">
              <w:rPr>
                <w:b/>
              </w:rPr>
              <w:t xml:space="preserve">Sınava Giren Öğrenci Sayısı </w:t>
            </w:r>
          </w:p>
        </w:tc>
        <w:tc>
          <w:tcPr>
            <w:tcW w:w="1355" w:type="dxa"/>
          </w:tcPr>
          <w:p w:rsidR="00287444" w:rsidRPr="00287444" w:rsidRDefault="00287444" w:rsidP="001973C4">
            <w:pPr>
              <w:rPr>
                <w:b/>
              </w:rPr>
            </w:pPr>
            <w:r w:rsidRPr="00287444">
              <w:rPr>
                <w:b/>
              </w:rPr>
              <w:t>Ön Lisansa Yerleşen Öğrenci Sayısı</w:t>
            </w:r>
          </w:p>
        </w:tc>
        <w:tc>
          <w:tcPr>
            <w:tcW w:w="1355" w:type="dxa"/>
          </w:tcPr>
          <w:p w:rsidR="00287444" w:rsidRPr="00287444" w:rsidRDefault="00287444" w:rsidP="001973C4">
            <w:pPr>
              <w:rPr>
                <w:b/>
              </w:rPr>
            </w:pPr>
            <w:r w:rsidRPr="00287444">
              <w:rPr>
                <w:b/>
              </w:rPr>
              <w:t>Lisansa Yerleşen Öğrenci Sayısı</w:t>
            </w:r>
          </w:p>
        </w:tc>
        <w:tc>
          <w:tcPr>
            <w:tcW w:w="1355" w:type="dxa"/>
          </w:tcPr>
          <w:p w:rsidR="00287444" w:rsidRPr="00287444" w:rsidRDefault="00287444" w:rsidP="001973C4">
            <w:pPr>
              <w:rPr>
                <w:b/>
              </w:rPr>
            </w:pPr>
            <w:r w:rsidRPr="00287444">
              <w:rPr>
                <w:b/>
              </w:rPr>
              <w:t>Toplam yerleşen Öğrenci Sayısı</w:t>
            </w:r>
          </w:p>
        </w:tc>
        <w:tc>
          <w:tcPr>
            <w:tcW w:w="1355" w:type="dxa"/>
          </w:tcPr>
          <w:p w:rsidR="00287444" w:rsidRPr="00287444" w:rsidRDefault="00287444" w:rsidP="001973C4">
            <w:pPr>
              <w:rPr>
                <w:b/>
              </w:rPr>
            </w:pPr>
            <w:r w:rsidRPr="00287444">
              <w:rPr>
                <w:b/>
              </w:rPr>
              <w:t>Yerleşen Yüzde 0/0</w:t>
            </w:r>
          </w:p>
        </w:tc>
      </w:tr>
      <w:tr w:rsidR="00287444" w:rsidTr="001973C4">
        <w:trPr>
          <w:trHeight w:val="339"/>
        </w:trPr>
        <w:tc>
          <w:tcPr>
            <w:tcW w:w="1355" w:type="dxa"/>
          </w:tcPr>
          <w:p w:rsidR="00287444" w:rsidRPr="00C81DFF" w:rsidRDefault="008467DB" w:rsidP="001973C4">
            <w:pPr>
              <w:rPr>
                <w:b/>
              </w:rPr>
            </w:pPr>
            <w:r w:rsidRPr="00C81DFF">
              <w:rPr>
                <w:b/>
              </w:rPr>
              <w:t>Bağlar</w:t>
            </w:r>
          </w:p>
        </w:tc>
        <w:tc>
          <w:tcPr>
            <w:tcW w:w="1355" w:type="dxa"/>
          </w:tcPr>
          <w:p w:rsidR="00287444" w:rsidRDefault="001C2673" w:rsidP="001973C4">
            <w:r>
              <w:t>151</w:t>
            </w:r>
          </w:p>
        </w:tc>
        <w:tc>
          <w:tcPr>
            <w:tcW w:w="1355" w:type="dxa"/>
          </w:tcPr>
          <w:p w:rsidR="00287444" w:rsidRDefault="001C2673" w:rsidP="001973C4">
            <w:r>
              <w:t>138</w:t>
            </w:r>
          </w:p>
        </w:tc>
        <w:tc>
          <w:tcPr>
            <w:tcW w:w="1355" w:type="dxa"/>
          </w:tcPr>
          <w:p w:rsidR="00287444" w:rsidRDefault="001C2673" w:rsidP="001973C4">
            <w:r>
              <w:t>4</w:t>
            </w:r>
          </w:p>
        </w:tc>
        <w:tc>
          <w:tcPr>
            <w:tcW w:w="1355" w:type="dxa"/>
          </w:tcPr>
          <w:p w:rsidR="00287444" w:rsidRDefault="0009267B" w:rsidP="001973C4">
            <w:r>
              <w:t>6</w:t>
            </w:r>
          </w:p>
        </w:tc>
        <w:tc>
          <w:tcPr>
            <w:tcW w:w="1355" w:type="dxa"/>
          </w:tcPr>
          <w:p w:rsidR="00287444" w:rsidRDefault="0009267B" w:rsidP="001973C4">
            <w:r>
              <w:t>10</w:t>
            </w:r>
          </w:p>
        </w:tc>
        <w:tc>
          <w:tcPr>
            <w:tcW w:w="1355" w:type="dxa"/>
          </w:tcPr>
          <w:p w:rsidR="00287444" w:rsidRDefault="00A606C6" w:rsidP="001973C4">
            <w:r>
              <w:t>%7,3</w:t>
            </w:r>
          </w:p>
        </w:tc>
      </w:tr>
    </w:tbl>
    <w:p w:rsidR="00EF2624" w:rsidRDefault="00EF2624"/>
    <w:p w:rsidR="00EF2624" w:rsidRDefault="00EF2624"/>
    <w:p w:rsidR="00EF2624" w:rsidRDefault="00EF2624">
      <w:bookmarkStart w:id="0" w:name="_GoBack"/>
      <w:bookmarkEnd w:id="0"/>
    </w:p>
    <w:sectPr w:rsidR="00EF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5"/>
    <w:rsid w:val="0009267B"/>
    <w:rsid w:val="001973C4"/>
    <w:rsid w:val="001C2673"/>
    <w:rsid w:val="00287444"/>
    <w:rsid w:val="003753D8"/>
    <w:rsid w:val="003930A5"/>
    <w:rsid w:val="004335AF"/>
    <w:rsid w:val="008467DB"/>
    <w:rsid w:val="00A606C6"/>
    <w:rsid w:val="00B521A8"/>
    <w:rsid w:val="00C81DFF"/>
    <w:rsid w:val="00D35B41"/>
    <w:rsid w:val="00EF2624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BaharKOMURCU</dc:creator>
  <cp:keywords/>
  <dc:description/>
  <cp:lastModifiedBy>lenovo</cp:lastModifiedBy>
  <cp:revision>4</cp:revision>
  <dcterms:created xsi:type="dcterms:W3CDTF">2021-09-10T08:15:00Z</dcterms:created>
  <dcterms:modified xsi:type="dcterms:W3CDTF">2022-05-07T07:56:00Z</dcterms:modified>
</cp:coreProperties>
</file>